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E40528" w14:textId="347F97C5" w:rsidR="00467D9A" w:rsidRDefault="00384E10">
      <w:pPr>
        <w:rPr>
          <w:color w:val="EE0000"/>
          <w:sz w:val="36"/>
          <w:szCs w:val="36"/>
        </w:rPr>
      </w:pPr>
      <w:r w:rsidRPr="00384E10">
        <w:rPr>
          <w:color w:val="EE0000"/>
          <w:sz w:val="36"/>
          <w:szCs w:val="36"/>
        </w:rPr>
        <w:t>GOOGLE PLAY APPSTORE</w:t>
      </w:r>
    </w:p>
    <w:p w14:paraId="6EDF0081" w14:textId="4801BFDA" w:rsidR="00384E10" w:rsidRDefault="000C50C2">
      <w:pPr>
        <w:rPr>
          <w:color w:val="000000" w:themeColor="text1"/>
        </w:rPr>
      </w:pPr>
      <w:r>
        <w:rPr>
          <w:color w:val="000000" w:themeColor="text1"/>
        </w:rPr>
        <w:t xml:space="preserve">Google play store verilerinin 2018’e kadar tutulduğu bir datasetimiz var şu an. Buradaki amacım “EDA” ve “Feature Engineering” yaparak bu veriyi </w:t>
      </w:r>
      <w:r w:rsidR="006D45D7">
        <w:rPr>
          <w:color w:val="000000" w:themeColor="text1"/>
        </w:rPr>
        <w:t>okumak düzenlemek.</w:t>
      </w:r>
    </w:p>
    <w:p w14:paraId="1374D364" w14:textId="53A66400" w:rsidR="006D45D7" w:rsidRDefault="006D45D7">
      <w:pPr>
        <w:rPr>
          <w:color w:val="000000" w:themeColor="text1"/>
        </w:rPr>
      </w:pPr>
      <w:r>
        <w:rPr>
          <w:color w:val="000000" w:themeColor="text1"/>
        </w:rPr>
        <w:t xml:space="preserve">Gerekli kütüphanlerimi dahil ediyorum </w:t>
      </w:r>
      <w:r w:rsidR="004E61AA">
        <w:rPr>
          <w:color w:val="000000" w:themeColor="text1"/>
        </w:rPr>
        <w:t>.  Sonra dataseti incelemeye başlıyorum kaç boyutlu olduğuna bakıyorum.</w:t>
      </w:r>
    </w:p>
    <w:p w14:paraId="4FBF94C5" w14:textId="0FDFDDDB" w:rsidR="00A109F4" w:rsidRDefault="00A109F4">
      <w:pPr>
        <w:rPr>
          <w:color w:val="000000" w:themeColor="text1"/>
        </w:rPr>
      </w:pPr>
      <w:r w:rsidRPr="00A109F4">
        <w:rPr>
          <w:color w:val="000000" w:themeColor="text1"/>
        </w:rPr>
        <w:drawing>
          <wp:inline distT="0" distB="0" distL="0" distR="0" wp14:anchorId="1A4EC306" wp14:editId="323AFBCE">
            <wp:extent cx="5760720" cy="4211955"/>
            <wp:effectExtent l="0" t="0" r="5080" b="4445"/>
            <wp:docPr id="71744613" name="Resim 1" descr="metin, ekran görüntüsü, sayı, numara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4613" name="Resim 1" descr="metin, ekran görüntüsü, sayı, numara, yazı tipi içeren bir resim&#10;&#10;Yapay zeka tarafından oluşturulmuş içerik yanlış olabilir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5DB2" w14:textId="5B2DF5DB" w:rsidR="00A72E8C" w:rsidRDefault="00A109F4">
      <w:pPr>
        <w:rPr>
          <w:color w:val="000000" w:themeColor="text1"/>
        </w:rPr>
      </w:pPr>
      <w:r>
        <w:rPr>
          <w:color w:val="000000" w:themeColor="text1"/>
        </w:rPr>
        <w:t>Daha sonra “info” komudumu çalıştırıp bakıyorum.</w:t>
      </w:r>
      <w:r w:rsidR="00E44A19">
        <w:rPr>
          <w:color w:val="000000" w:themeColor="text1"/>
        </w:rPr>
        <w:t xml:space="preserve"> Bazı datalarımız eksik bazı kolonlarda. “Dtype”na bakınca sadece “Raiting” </w:t>
      </w:r>
      <w:r w:rsidR="00B4083B">
        <w:rPr>
          <w:color w:val="000000" w:themeColor="text1"/>
        </w:rPr>
        <w:t>numeric .</w:t>
      </w:r>
    </w:p>
    <w:p w14:paraId="5C0EFF4B" w14:textId="77777777" w:rsidR="00DD5E39" w:rsidRDefault="00DD5E39">
      <w:pPr>
        <w:rPr>
          <w:color w:val="000000" w:themeColor="text1"/>
        </w:rPr>
      </w:pPr>
    </w:p>
    <w:p w14:paraId="40882168" w14:textId="1ED7CE43" w:rsidR="00415E1D" w:rsidRDefault="00415E1D">
      <w:pPr>
        <w:rPr>
          <w:color w:val="000000" w:themeColor="text1"/>
        </w:rPr>
      </w:pPr>
      <w:r w:rsidRPr="00415E1D">
        <w:rPr>
          <w:color w:val="000000" w:themeColor="text1"/>
        </w:rPr>
        <w:lastRenderedPageBreak/>
        <w:drawing>
          <wp:inline distT="0" distB="0" distL="0" distR="0" wp14:anchorId="5810916B" wp14:editId="328842B7">
            <wp:extent cx="5760720" cy="2627630"/>
            <wp:effectExtent l="0" t="0" r="5080" b="1270"/>
            <wp:docPr id="46093951" name="Resim 1" descr="metin, yazılım, bilgisayar simgesi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3951" name="Resim 1" descr="metin, yazılım, bilgisayar simgesi, ekran görüntüsü içeren bir resim&#10;&#10;Yapay zeka tarafından oluşturulmuş içerik yanlış olabilir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5955" w14:textId="48F49A5F" w:rsidR="00415E1D" w:rsidRDefault="00415E1D">
      <w:pPr>
        <w:rPr>
          <w:color w:val="000000" w:themeColor="text1"/>
        </w:rPr>
      </w:pPr>
      <w:r>
        <w:rPr>
          <w:color w:val="000000" w:themeColor="text1"/>
        </w:rPr>
        <w:t>Df.describe() çalıştırdığımızda elimizdeki dataset’e göre sadece “Rating” kolonu numeric.</w:t>
      </w:r>
      <w:r w:rsidR="00B4083B">
        <w:rPr>
          <w:color w:val="000000" w:themeColor="text1"/>
        </w:rPr>
        <w:t xml:space="preserve"> Datamızı daha iyi anlamak için birkaç şeye daha bakmak daha mantıklı oluyor.</w:t>
      </w:r>
    </w:p>
    <w:p w14:paraId="3C75BC0F" w14:textId="0CBEB95B" w:rsidR="00B4083B" w:rsidRDefault="00B4083B">
      <w:pPr>
        <w:rPr>
          <w:color w:val="000000" w:themeColor="text1"/>
        </w:rPr>
      </w:pPr>
      <w:r w:rsidRPr="00B4083B">
        <w:rPr>
          <w:color w:val="000000" w:themeColor="text1"/>
        </w:rPr>
        <w:drawing>
          <wp:inline distT="0" distB="0" distL="0" distR="0" wp14:anchorId="0BD9864B" wp14:editId="5FD4279B">
            <wp:extent cx="5760720" cy="3175635"/>
            <wp:effectExtent l="0" t="0" r="5080" b="0"/>
            <wp:docPr id="1579257510" name="Resim 1" descr="metin, ekran görüntüsü, sayı, numara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57510" name="Resim 1" descr="metin, ekran görüntüsü, sayı, numara, yazı tipi içeren bir resim&#10;&#10;Yapay zeka tarafından oluşturulmuş içerik yanlış olabilir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9E1B" w14:textId="5314E980" w:rsidR="00B4083B" w:rsidRDefault="00B4083B">
      <w:pPr>
        <w:rPr>
          <w:color w:val="000000" w:themeColor="text1"/>
        </w:rPr>
      </w:pPr>
      <w:r>
        <w:rPr>
          <w:color w:val="000000" w:themeColor="text1"/>
        </w:rPr>
        <w:t>Datamızı incelediğimizde “Reviews” kolonu da numeric olabilcek durumda ilk etapta inceliyorum</w:t>
      </w:r>
      <w:r w:rsidR="00F06C70">
        <w:rPr>
          <w:color w:val="000000" w:themeColor="text1"/>
        </w:rPr>
        <w:t>.</w:t>
      </w:r>
    </w:p>
    <w:p w14:paraId="3D6785B8" w14:textId="6C4F22BB" w:rsidR="00F06C70" w:rsidRDefault="00F06C70">
      <w:pPr>
        <w:rPr>
          <w:color w:val="000000" w:themeColor="text1"/>
        </w:rPr>
      </w:pPr>
      <w:r w:rsidRPr="00F06C70">
        <w:rPr>
          <w:color w:val="000000" w:themeColor="text1"/>
        </w:rPr>
        <w:lastRenderedPageBreak/>
        <w:drawing>
          <wp:inline distT="0" distB="0" distL="0" distR="0" wp14:anchorId="32F44025" wp14:editId="3E5F59B6">
            <wp:extent cx="5760720" cy="3573780"/>
            <wp:effectExtent l="0" t="0" r="5080" b="0"/>
            <wp:docPr id="971158251" name="Resim 1" descr="metin, ekran görüntüsü, yazı tipi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8251" name="Resim 1" descr="metin, ekran görüntüsü, yazı tipi, sayı, numara içeren bir resim&#10;&#10;Yapay zeka tarafından oluşturulmuş içerik yanlış olabilir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76C4" w14:textId="3F5E0D4A" w:rsidR="00F06C70" w:rsidRDefault="00F06C70">
      <w:pPr>
        <w:rPr>
          <w:color w:val="000000" w:themeColor="text1"/>
        </w:rPr>
      </w:pPr>
      <w:r>
        <w:rPr>
          <w:color w:val="000000" w:themeColor="text1"/>
        </w:rPr>
        <w:t>Değerler numeric’e çok yatkın bunun için ilk etapta “dtype”nı değiştiriyorum</w:t>
      </w:r>
      <w:r w:rsidR="00053FFE">
        <w:rPr>
          <w:color w:val="000000" w:themeColor="text1"/>
        </w:rPr>
        <w:t>.</w:t>
      </w:r>
    </w:p>
    <w:p w14:paraId="638194A9" w14:textId="3BA56214" w:rsidR="00053FFE" w:rsidRDefault="00053FFE">
      <w:pPr>
        <w:rPr>
          <w:color w:val="000000" w:themeColor="text1"/>
        </w:rPr>
      </w:pPr>
      <w:r w:rsidRPr="00053FFE">
        <w:rPr>
          <w:color w:val="000000" w:themeColor="text1"/>
        </w:rPr>
        <w:drawing>
          <wp:inline distT="0" distB="0" distL="0" distR="0" wp14:anchorId="52B06086" wp14:editId="7F893269">
            <wp:extent cx="5760720" cy="1007745"/>
            <wp:effectExtent l="0" t="0" r="5080" b="0"/>
            <wp:docPr id="1205794070" name="Resim 1" descr="metin, yazı tipi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94070" name="Resim 1" descr="metin, yazı tipi, ekran görüntüsü içeren bir resim&#10;&#10;Yapay zeka tarafından oluşturulmuş içerik yanlış olabilir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6EC4" w14:textId="67F5039F" w:rsidR="00053FFE" w:rsidRDefault="00053FFE">
      <w:pPr>
        <w:rPr>
          <w:color w:val="000000" w:themeColor="text1"/>
        </w:rPr>
      </w:pPr>
      <w:r>
        <w:rPr>
          <w:color w:val="000000" w:themeColor="text1"/>
        </w:rPr>
        <w:t xml:space="preserve">Normalde bu şekilde direkt değişiklik olabiliyor ama </w:t>
      </w:r>
      <w:r w:rsidR="001758A8" w:rsidRPr="001758A8">
        <w:rPr>
          <w:color w:val="000000" w:themeColor="text1"/>
        </w:rPr>
        <w:drawing>
          <wp:inline distT="0" distB="0" distL="0" distR="0" wp14:anchorId="3D98E0D9" wp14:editId="6D6F974E">
            <wp:extent cx="5760720" cy="296545"/>
            <wp:effectExtent l="0" t="0" r="5080" b="0"/>
            <wp:docPr id="132905925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59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F46C" w14:textId="4B847EBC" w:rsidR="001758A8" w:rsidRDefault="001758A8">
      <w:pPr>
        <w:rPr>
          <w:color w:val="000000" w:themeColor="text1"/>
        </w:rPr>
      </w:pPr>
      <w:r>
        <w:rPr>
          <w:color w:val="000000" w:themeColor="text1"/>
        </w:rPr>
        <w:t>Bize içerisinde “3.0M” adında numeric’e uygun olmayan bir data olduğunu belirtiyor.</w:t>
      </w:r>
    </w:p>
    <w:p w14:paraId="19A048AD" w14:textId="0E679DAB" w:rsidR="00433DF7" w:rsidRDefault="00433DF7">
      <w:pPr>
        <w:rPr>
          <w:color w:val="000000" w:themeColor="text1"/>
        </w:rPr>
      </w:pPr>
      <w:r w:rsidRPr="00433DF7">
        <w:rPr>
          <w:color w:val="000000" w:themeColor="text1"/>
        </w:rPr>
        <w:drawing>
          <wp:inline distT="0" distB="0" distL="0" distR="0" wp14:anchorId="38185A80" wp14:editId="0DB8B946">
            <wp:extent cx="5080000" cy="850900"/>
            <wp:effectExtent l="0" t="0" r="0" b="0"/>
            <wp:docPr id="1482102765" name="Resim 1" descr="metin, ekran görüntüsü, yazı tipi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02765" name="Resim 1" descr="metin, ekran görüntüsü, yazı tipi, çizgi içeren bir resim&#10;&#10;Yapay zeka tarafından oluşturulmuş içerik yanlış olabilir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CEA" w14:textId="01503765" w:rsidR="00433DF7" w:rsidRDefault="00433DF7">
      <w:pPr>
        <w:rPr>
          <w:color w:val="000000" w:themeColor="text1"/>
        </w:rPr>
      </w:pPr>
      <w:r>
        <w:rPr>
          <w:color w:val="000000" w:themeColor="text1"/>
        </w:rPr>
        <w:t xml:space="preserve">Bu komut ile içerisinde “numeric” olmaya meilli </w:t>
      </w:r>
      <w:r w:rsidR="00A5042E">
        <w:rPr>
          <w:color w:val="000000" w:themeColor="text1"/>
        </w:rPr>
        <w:t>“str” değerleri görebiliyoruz</w:t>
      </w:r>
    </w:p>
    <w:p w14:paraId="5F87506C" w14:textId="18BC34D1" w:rsidR="00A5042E" w:rsidRDefault="00A5042E">
      <w:pPr>
        <w:rPr>
          <w:color w:val="000000" w:themeColor="text1"/>
        </w:rPr>
      </w:pPr>
      <w:r w:rsidRPr="00A5042E">
        <w:rPr>
          <w:color w:val="000000" w:themeColor="text1"/>
        </w:rPr>
        <w:drawing>
          <wp:inline distT="0" distB="0" distL="0" distR="0" wp14:anchorId="0742EA3B" wp14:editId="5F66C500">
            <wp:extent cx="5760720" cy="1256665"/>
            <wp:effectExtent l="0" t="0" r="5080" b="635"/>
            <wp:docPr id="1303493762" name="Resim 1" descr="metin, ekran görüntüsü, yazı tipi, makbuz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93762" name="Resim 1" descr="metin, ekran görüntüsü, yazı tipi, makbuz içeren bir resim&#10;&#10;Yapay zeka tarafından oluşturulmuş içerik yanlış olabilir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55FB" w14:textId="6CFEDE64" w:rsidR="00A5042E" w:rsidRDefault="00A5042E">
      <w:pPr>
        <w:rPr>
          <w:color w:val="000000" w:themeColor="text1"/>
        </w:rPr>
      </w:pPr>
      <w:r>
        <w:rPr>
          <w:color w:val="000000" w:themeColor="text1"/>
        </w:rPr>
        <w:lastRenderedPageBreak/>
        <w:t>Bu şekilde karşımıza “10840” tane numeric olamaya yatkın değer olduğunu belirtiyor</w:t>
      </w:r>
      <w:r w:rsidR="00E33B2A">
        <w:rPr>
          <w:color w:val="000000" w:themeColor="text1"/>
        </w:rPr>
        <w:t xml:space="preserve"> ama bizim “10841” tane “Reviews” değerimiz vardı demek ki bir tane değer sadece sorun çıkarmakta. Onu anlamak için ise şunu yapıyoruz;</w:t>
      </w:r>
    </w:p>
    <w:p w14:paraId="79A524F2" w14:textId="11FAFEC4" w:rsidR="00E33B2A" w:rsidRDefault="007D7B50">
      <w:pPr>
        <w:rPr>
          <w:color w:val="000000" w:themeColor="text1"/>
        </w:rPr>
      </w:pPr>
      <w:r w:rsidRPr="007D7B50">
        <w:rPr>
          <w:color w:val="000000" w:themeColor="text1"/>
        </w:rPr>
        <w:drawing>
          <wp:inline distT="0" distB="0" distL="0" distR="0" wp14:anchorId="650C51EF" wp14:editId="072F8357">
            <wp:extent cx="5760720" cy="1658620"/>
            <wp:effectExtent l="0" t="0" r="5080" b="5080"/>
            <wp:docPr id="1529730336" name="Resim 1" descr="metin, yazı tipi, çizgi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30336" name="Resim 1" descr="metin, yazı tipi, çizgi, sayı, numara içeren bir resim&#10;&#10;Yapay zeka tarafından oluşturulmuş içerik yanlış olabilir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6FEC" w14:textId="0528C79D" w:rsidR="007D7B50" w:rsidRDefault="007D7B50">
      <w:pPr>
        <w:rPr>
          <w:color w:val="000000" w:themeColor="text1"/>
        </w:rPr>
      </w:pPr>
      <w:r>
        <w:rPr>
          <w:color w:val="000000" w:themeColor="text1"/>
        </w:rPr>
        <w:t xml:space="preserve">Bu şekilde “option ü” diyerek ters isareti yapıp “numeric” olmaya ayatkın olmayan verimizi görüyoruz ve tek satır olduğu için onu </w:t>
      </w:r>
      <w:r w:rsidR="002850EF">
        <w:rPr>
          <w:color w:val="000000" w:themeColor="text1"/>
        </w:rPr>
        <w:t>siliyorum dataset’ten.</w:t>
      </w:r>
    </w:p>
    <w:p w14:paraId="397829D1" w14:textId="41D95C95" w:rsidR="00340A99" w:rsidRDefault="00340A99">
      <w:pPr>
        <w:rPr>
          <w:color w:val="000000" w:themeColor="text1"/>
        </w:rPr>
      </w:pPr>
      <w:r w:rsidRPr="00340A99">
        <w:rPr>
          <w:color w:val="000000" w:themeColor="text1"/>
        </w:rPr>
        <w:drawing>
          <wp:inline distT="0" distB="0" distL="0" distR="0" wp14:anchorId="4AC1A030" wp14:editId="372D1212">
            <wp:extent cx="5760720" cy="4090670"/>
            <wp:effectExtent l="0" t="0" r="5080" b="0"/>
            <wp:docPr id="883359436" name="Resim 1" descr="metin, ekran görüntüsü, yazılım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9436" name="Resim 1" descr="metin, ekran görüntüsü, yazılım, sayı, numara içeren bir resim&#10;&#10;Yapay zeka tarafından oluşturulmuş içerik yanlış olabilir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5664" w14:textId="580C1E72" w:rsidR="00340A99" w:rsidRDefault="00340A99">
      <w:pPr>
        <w:rPr>
          <w:color w:val="000000" w:themeColor="text1"/>
        </w:rPr>
      </w:pPr>
      <w:r>
        <w:rPr>
          <w:color w:val="000000" w:themeColor="text1"/>
        </w:rPr>
        <w:t>Bu şekilde direkt “index” numarası vererek kaldırıyorum.</w:t>
      </w:r>
    </w:p>
    <w:p w14:paraId="48C859C0" w14:textId="77777777" w:rsidR="00427CE7" w:rsidRDefault="00427CE7">
      <w:pPr>
        <w:rPr>
          <w:color w:val="000000" w:themeColor="text1"/>
        </w:rPr>
      </w:pPr>
    </w:p>
    <w:p w14:paraId="1F297C26" w14:textId="32C7BEE5" w:rsidR="00427CE7" w:rsidRDefault="00427CE7">
      <w:pPr>
        <w:rPr>
          <w:color w:val="000000" w:themeColor="text1"/>
        </w:rPr>
      </w:pPr>
      <w:r w:rsidRPr="00427CE7">
        <w:rPr>
          <w:color w:val="000000" w:themeColor="text1"/>
        </w:rPr>
        <w:lastRenderedPageBreak/>
        <w:drawing>
          <wp:inline distT="0" distB="0" distL="0" distR="0" wp14:anchorId="33F328CA" wp14:editId="57389CB1">
            <wp:extent cx="5760720" cy="2954655"/>
            <wp:effectExtent l="0" t="0" r="5080" b="4445"/>
            <wp:docPr id="71407269" name="Resim 1" descr="metin, ekran görüntüsü, yazı tipi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7269" name="Resim 1" descr="metin, ekran görüntüsü, yazı tipi, sayı, numara içeren bir resim&#10;&#10;Yapay zeka tarafından oluşturulmuş içerik yanlış olabilir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5D86" w14:textId="605F1055" w:rsidR="00427CE7" w:rsidRDefault="00427CE7">
      <w:pPr>
        <w:rPr>
          <w:color w:val="000000" w:themeColor="text1"/>
        </w:rPr>
      </w:pPr>
      <w:r>
        <w:rPr>
          <w:color w:val="000000" w:themeColor="text1"/>
        </w:rPr>
        <w:t>Bu şekilde “int64” e çevirmiş oldum sonra onun da “describe”nı aldım.</w:t>
      </w:r>
    </w:p>
    <w:p w14:paraId="6CE828D6" w14:textId="12A60E95" w:rsidR="00137CB0" w:rsidRDefault="00137CB0">
      <w:pPr>
        <w:rPr>
          <w:color w:val="000000" w:themeColor="text1"/>
        </w:rPr>
      </w:pPr>
      <w:r>
        <w:rPr>
          <w:color w:val="000000" w:themeColor="text1"/>
        </w:rPr>
        <w:t xml:space="preserve">Daha sonra “Size”’mıza bakıyoruz orada da </w:t>
      </w:r>
      <w:r w:rsidR="008D6D1B">
        <w:rPr>
          <w:color w:val="000000" w:themeColor="text1"/>
        </w:rPr>
        <w:t xml:space="preserve"> Numeric olabilcek değerler var.</w:t>
      </w:r>
      <w:r w:rsidR="008D6D1B">
        <w:rPr>
          <w:color w:val="000000" w:themeColor="text1"/>
        </w:rPr>
        <w:br/>
      </w:r>
      <w:r w:rsidR="008D6D1B" w:rsidRPr="008D6D1B">
        <w:rPr>
          <w:color w:val="000000" w:themeColor="text1"/>
        </w:rPr>
        <w:drawing>
          <wp:inline distT="0" distB="0" distL="0" distR="0" wp14:anchorId="078A2F4B" wp14:editId="7E96DF6B">
            <wp:extent cx="5760720" cy="2647950"/>
            <wp:effectExtent l="0" t="0" r="5080" b="6350"/>
            <wp:docPr id="191921501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150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CFA3" w14:textId="77777777" w:rsidR="0086050B" w:rsidRDefault="0086050B">
      <w:pPr>
        <w:rPr>
          <w:color w:val="000000" w:themeColor="text1"/>
        </w:rPr>
      </w:pPr>
    </w:p>
    <w:p w14:paraId="195B824E" w14:textId="77777777" w:rsidR="0086050B" w:rsidRDefault="0086050B">
      <w:pPr>
        <w:rPr>
          <w:color w:val="000000" w:themeColor="text1"/>
        </w:rPr>
      </w:pPr>
    </w:p>
    <w:p w14:paraId="0A0B2987" w14:textId="77777777" w:rsidR="0086050B" w:rsidRDefault="0086050B">
      <w:pPr>
        <w:rPr>
          <w:color w:val="000000" w:themeColor="text1"/>
        </w:rPr>
      </w:pPr>
    </w:p>
    <w:p w14:paraId="11425DAE" w14:textId="77777777" w:rsidR="0086050B" w:rsidRDefault="0086050B">
      <w:pPr>
        <w:rPr>
          <w:color w:val="000000" w:themeColor="text1"/>
        </w:rPr>
      </w:pPr>
    </w:p>
    <w:p w14:paraId="29DAD3CC" w14:textId="77777777" w:rsidR="0086050B" w:rsidRDefault="0086050B">
      <w:pPr>
        <w:rPr>
          <w:color w:val="000000" w:themeColor="text1"/>
        </w:rPr>
      </w:pPr>
    </w:p>
    <w:p w14:paraId="43924466" w14:textId="77777777" w:rsidR="0086050B" w:rsidRDefault="0086050B">
      <w:pPr>
        <w:rPr>
          <w:color w:val="000000" w:themeColor="text1"/>
        </w:rPr>
      </w:pPr>
    </w:p>
    <w:p w14:paraId="65C434C7" w14:textId="77777777" w:rsidR="0086050B" w:rsidRDefault="0086050B">
      <w:pPr>
        <w:rPr>
          <w:color w:val="000000" w:themeColor="text1"/>
        </w:rPr>
      </w:pPr>
    </w:p>
    <w:p w14:paraId="5F9916D8" w14:textId="77777777" w:rsidR="0086050B" w:rsidRDefault="0086050B">
      <w:pPr>
        <w:rPr>
          <w:color w:val="000000" w:themeColor="text1"/>
        </w:rPr>
      </w:pPr>
    </w:p>
    <w:p w14:paraId="7FF1455C" w14:textId="3329A483" w:rsidR="00F655F4" w:rsidRDefault="00F655F4">
      <w:pPr>
        <w:rPr>
          <w:color w:val="000000" w:themeColor="text1"/>
        </w:rPr>
      </w:pPr>
      <w:r>
        <w:rPr>
          <w:color w:val="000000" w:themeColor="text1"/>
        </w:rPr>
        <w:lastRenderedPageBreak/>
        <w:t>Önce değerlerime bakıyorum</w:t>
      </w:r>
      <w:r w:rsidR="0086050B">
        <w:rPr>
          <w:color w:val="000000" w:themeColor="text1"/>
        </w:rPr>
        <w:t>;</w:t>
      </w:r>
    </w:p>
    <w:p w14:paraId="5BD233F9" w14:textId="4CFB5809" w:rsidR="0086050B" w:rsidRDefault="0086050B">
      <w:pPr>
        <w:rPr>
          <w:color w:val="000000" w:themeColor="text1"/>
        </w:rPr>
      </w:pPr>
      <w:r w:rsidRPr="0086050B">
        <w:rPr>
          <w:color w:val="000000" w:themeColor="text1"/>
        </w:rPr>
        <w:drawing>
          <wp:inline distT="0" distB="0" distL="0" distR="0" wp14:anchorId="616D2AE2" wp14:editId="048412B2">
            <wp:extent cx="5266481" cy="2038788"/>
            <wp:effectExtent l="0" t="0" r="4445" b="6350"/>
            <wp:docPr id="134095902" name="Resim 1" descr="metin, ekran görüntüsü, yazı tipi, beyaz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5902" name="Resim 1" descr="metin, ekran görüntüsü, yazı tipi, beyaz içeren bir resim&#10;&#10;Yapay zeka tarafından oluşturulmuş içerik yanlış olabilir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9631" cy="2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D36B" w14:textId="6E27A7D1" w:rsidR="0086050B" w:rsidRDefault="0086050B">
      <w:pPr>
        <w:rPr>
          <w:color w:val="000000" w:themeColor="text1"/>
        </w:rPr>
      </w:pPr>
      <w:r>
        <w:rPr>
          <w:color w:val="000000" w:themeColor="text1"/>
        </w:rPr>
        <w:t>Bu şekilde değerlerim var . Burada “M” olanlar megabyte zaten onları “k” yapıp sonra “k” olanların hepsini sil diyebilirim</w:t>
      </w:r>
      <w:r w:rsidR="0088228F">
        <w:rPr>
          <w:color w:val="000000" w:themeColor="text1"/>
        </w:rPr>
        <w:t>.</w:t>
      </w:r>
    </w:p>
    <w:p w14:paraId="1084E252" w14:textId="28848BC4" w:rsidR="00543987" w:rsidRDefault="00543987">
      <w:pPr>
        <w:rPr>
          <w:color w:val="000000" w:themeColor="text1"/>
        </w:rPr>
      </w:pPr>
      <w:r w:rsidRPr="00543987">
        <w:rPr>
          <w:color w:val="000000" w:themeColor="text1"/>
        </w:rPr>
        <w:drawing>
          <wp:inline distT="0" distB="0" distL="0" distR="0" wp14:anchorId="7FF2A695" wp14:editId="18F2FEE4">
            <wp:extent cx="4560426" cy="2647681"/>
            <wp:effectExtent l="0" t="0" r="0" b="0"/>
            <wp:docPr id="1464935362" name="Resim 1" descr="metin, ekran görüntüsü, yazı tipi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35362" name="Resim 1" descr="metin, ekran görüntüsü, yazı tipi, sayı, numara içeren bir resim&#10;&#10;Yapay zeka tarafından oluşturulmuş içerik yanlış olabilir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7260" cy="268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8B21" w14:textId="199E2AC1" w:rsidR="00543987" w:rsidRDefault="00543987">
      <w:pPr>
        <w:rPr>
          <w:color w:val="000000" w:themeColor="text1"/>
        </w:rPr>
      </w:pPr>
      <w:r>
        <w:rPr>
          <w:color w:val="000000" w:themeColor="text1"/>
        </w:rPr>
        <w:t>3 sıfır eklememin sebebi megabyte, kilobyte’ın 1000 katı .</w:t>
      </w:r>
    </w:p>
    <w:p w14:paraId="5F18AF02" w14:textId="65FB6158" w:rsidR="00543987" w:rsidRDefault="00543987">
      <w:pPr>
        <w:rPr>
          <w:color w:val="000000" w:themeColor="text1"/>
        </w:rPr>
      </w:pPr>
      <w:r>
        <w:rPr>
          <w:color w:val="000000" w:themeColor="text1"/>
        </w:rPr>
        <w:t>Daha sonra “k” harflerini de siliyorum.</w:t>
      </w:r>
    </w:p>
    <w:p w14:paraId="514B6A00" w14:textId="16E4D133" w:rsidR="004B46C6" w:rsidRDefault="004B46C6">
      <w:pPr>
        <w:rPr>
          <w:color w:val="000000" w:themeColor="text1"/>
        </w:rPr>
      </w:pPr>
      <w:r w:rsidRPr="004B46C6">
        <w:rPr>
          <w:color w:val="000000" w:themeColor="text1"/>
        </w:rPr>
        <w:drawing>
          <wp:inline distT="0" distB="0" distL="0" distR="0" wp14:anchorId="633A60E0" wp14:editId="0542A8A6">
            <wp:extent cx="4676172" cy="2070567"/>
            <wp:effectExtent l="0" t="0" r="0" b="0"/>
            <wp:docPr id="1617836718" name="Resim 1" descr="metin, ekran görüntüsü, yazı tipi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36718" name="Resim 1" descr="metin, ekran görüntüsü, yazı tipi, sayı, numara içeren bir resim&#10;&#10;Yapay zeka tarafından oluşturulmuş içerik yanlış olabilir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8942" cy="209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7F37" w14:textId="29576441" w:rsidR="004B46C6" w:rsidRDefault="004B46C6">
      <w:pPr>
        <w:rPr>
          <w:color w:val="000000" w:themeColor="text1"/>
        </w:rPr>
      </w:pPr>
      <w:r>
        <w:rPr>
          <w:color w:val="000000" w:themeColor="text1"/>
        </w:rPr>
        <w:lastRenderedPageBreak/>
        <w:t>Bu şekilde “k” harfinden de kurtulduk son olarak “Varies with device” değerleri kaldı onlarda zaten bize net bir değer vermemekte sadece cihaza göre değişir diye bir yazı var bunu</w:t>
      </w:r>
      <w:r w:rsidR="00784C95">
        <w:rPr>
          <w:color w:val="000000" w:themeColor="text1"/>
        </w:rPr>
        <w:t xml:space="preserve">n yerine “nan” değerlerini girmemiz </w:t>
      </w:r>
      <w:r>
        <w:rPr>
          <w:color w:val="000000" w:themeColor="text1"/>
        </w:rPr>
        <w:t xml:space="preserve"> daha mantıklı </w:t>
      </w:r>
      <w:r w:rsidR="00784C95">
        <w:rPr>
          <w:color w:val="000000" w:themeColor="text1"/>
        </w:rPr>
        <w:t>olur direkt silersek o kadar row da bosuna gideceği için anlamı kalmaz “(10</w:t>
      </w:r>
      <w:r w:rsidR="007059F3">
        <w:rPr>
          <w:color w:val="000000" w:themeColor="text1"/>
        </w:rPr>
        <w:t>840 yerine daha düşük)”.</w:t>
      </w:r>
    </w:p>
    <w:p w14:paraId="61D88233" w14:textId="00C2E373" w:rsidR="00A811AD" w:rsidRDefault="00A811AD">
      <w:pPr>
        <w:rPr>
          <w:color w:val="000000" w:themeColor="text1"/>
        </w:rPr>
      </w:pPr>
      <w:r w:rsidRPr="00A811AD">
        <w:rPr>
          <w:color w:val="000000" w:themeColor="text1"/>
        </w:rPr>
        <w:drawing>
          <wp:inline distT="0" distB="0" distL="0" distR="0" wp14:anchorId="4F9C6474" wp14:editId="27F837CA">
            <wp:extent cx="5760720" cy="2872105"/>
            <wp:effectExtent l="0" t="0" r="5080" b="0"/>
            <wp:docPr id="564186133" name="Resim 1" descr="metin, ekran görüntüsü, yazılım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86133" name="Resim 1" descr="metin, ekran görüntüsü, yazılım, sayı, numara içeren bir resim&#10;&#10;Yapay zeka tarafından oluşturulmuş içerik yanlış olabilir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6644" w14:textId="3AC05849" w:rsidR="00A811AD" w:rsidRDefault="00A811AD">
      <w:pPr>
        <w:rPr>
          <w:color w:val="000000" w:themeColor="text1"/>
        </w:rPr>
      </w:pPr>
      <w:r>
        <w:rPr>
          <w:color w:val="000000" w:themeColor="text1"/>
        </w:rPr>
        <w:t>Daha sonra da numeric hale getiriyorum.</w:t>
      </w:r>
      <w:r w:rsidR="003816DB">
        <w:rPr>
          <w:color w:val="000000" w:themeColor="text1"/>
        </w:rPr>
        <w:br/>
      </w:r>
      <w:r w:rsidR="003816DB" w:rsidRPr="003816DB">
        <w:rPr>
          <w:color w:val="000000" w:themeColor="text1"/>
        </w:rPr>
        <w:drawing>
          <wp:inline distT="0" distB="0" distL="0" distR="0" wp14:anchorId="0007BEFE" wp14:editId="7D59797A">
            <wp:extent cx="5760720" cy="2567940"/>
            <wp:effectExtent l="0" t="0" r="5080" b="0"/>
            <wp:docPr id="1138817418" name="Resim 1" descr="metin, yazı tipi, sayı, numara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7418" name="Resim 1" descr="metin, yazı tipi, sayı, numara, ekran görüntüsü içeren bir resim&#10;&#10;Yapay zeka tarafından oluşturulmuş içerik yanlış olabilir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8890" w14:textId="77777777" w:rsidR="00AC1E51" w:rsidRDefault="00AC1E51">
      <w:pPr>
        <w:rPr>
          <w:color w:val="000000" w:themeColor="text1"/>
        </w:rPr>
      </w:pPr>
    </w:p>
    <w:p w14:paraId="3A468AF6" w14:textId="77777777" w:rsidR="00AC1E51" w:rsidRDefault="00AC1E51">
      <w:pPr>
        <w:rPr>
          <w:color w:val="000000" w:themeColor="text1"/>
        </w:rPr>
      </w:pPr>
    </w:p>
    <w:p w14:paraId="27144921" w14:textId="77777777" w:rsidR="00AC1E51" w:rsidRDefault="00AC1E51">
      <w:pPr>
        <w:rPr>
          <w:color w:val="000000" w:themeColor="text1"/>
        </w:rPr>
      </w:pPr>
    </w:p>
    <w:p w14:paraId="306D36AB" w14:textId="77777777" w:rsidR="00AC1E51" w:rsidRDefault="00AC1E51">
      <w:pPr>
        <w:rPr>
          <w:color w:val="000000" w:themeColor="text1"/>
        </w:rPr>
      </w:pPr>
    </w:p>
    <w:p w14:paraId="1DD63484" w14:textId="77777777" w:rsidR="00AC1E51" w:rsidRDefault="00AC1E51">
      <w:pPr>
        <w:rPr>
          <w:color w:val="000000" w:themeColor="text1"/>
        </w:rPr>
      </w:pPr>
    </w:p>
    <w:p w14:paraId="29B582FC" w14:textId="77777777" w:rsidR="00AC1E51" w:rsidRDefault="00AC1E51">
      <w:pPr>
        <w:rPr>
          <w:color w:val="000000" w:themeColor="text1"/>
        </w:rPr>
      </w:pPr>
    </w:p>
    <w:p w14:paraId="38EEA053" w14:textId="2111F707" w:rsidR="00AC1E51" w:rsidRDefault="00AC1E51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Şimdi ise “INTALLS” kolonu ve </w:t>
      </w:r>
      <w:r w:rsidR="00FF5E98">
        <w:rPr>
          <w:color w:val="000000" w:themeColor="text1"/>
        </w:rPr>
        <w:t>“Price” kolonu içerisine bakacağım</w:t>
      </w:r>
      <w:r w:rsidR="00035EAB">
        <w:rPr>
          <w:color w:val="000000" w:themeColor="text1"/>
        </w:rPr>
        <w:t>;</w:t>
      </w:r>
    </w:p>
    <w:p w14:paraId="01496F38" w14:textId="5ACDD267" w:rsidR="00035EAB" w:rsidRDefault="00035EAB">
      <w:pPr>
        <w:rPr>
          <w:color w:val="000000" w:themeColor="text1"/>
        </w:rPr>
      </w:pPr>
      <w:r w:rsidRPr="00035EAB">
        <w:rPr>
          <w:color w:val="000000" w:themeColor="text1"/>
        </w:rPr>
        <w:drawing>
          <wp:inline distT="0" distB="0" distL="0" distR="0" wp14:anchorId="6A8D492F" wp14:editId="22E20520">
            <wp:extent cx="2528310" cy="2337683"/>
            <wp:effectExtent l="0" t="0" r="0" b="0"/>
            <wp:docPr id="1638093770" name="Resim 1" descr="metin, ekran görüntüsü, sayı, numara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93770" name="Resim 1" descr="metin, ekran görüntüsü, sayı, numara, yazılım içeren bir resim&#10;&#10;Yapay zeka tarafından oluşturulmuş içerik yanlış olabilir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2627" cy="247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D7C" w:rsidRPr="00872D7C">
        <w:rPr>
          <w:color w:val="000000" w:themeColor="text1"/>
        </w:rPr>
        <w:drawing>
          <wp:inline distT="0" distB="0" distL="0" distR="0" wp14:anchorId="250D92CF" wp14:editId="3168E4E8">
            <wp:extent cx="2696083" cy="2333763"/>
            <wp:effectExtent l="0" t="0" r="0" b="3175"/>
            <wp:docPr id="1855416075" name="Resim 1" descr="metin, ekran görüntüsü, yazı tipi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16075" name="Resim 1" descr="metin, ekran görüntüsü, yazı tipi, sayı, numara içeren bir resim&#10;&#10;Yapay zeka tarafından oluşturulmuş içerik yanlış olabilir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6980" cy="256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7C38" w14:textId="10A7EB03" w:rsidR="00872D7C" w:rsidRDefault="00872D7C" w:rsidP="00872D7C">
      <w:pPr>
        <w:tabs>
          <w:tab w:val="left" w:pos="2630"/>
        </w:tabs>
      </w:pPr>
      <w:r>
        <w:t>Şimdi bu şekilde ikisini de incelediğimde  çok zor görünmüyor. “Installs” kısmında “+” ve “,” ‘ler silinecek “Price” kısmında da “</w:t>
      </w:r>
      <w:r w:rsidR="00AA452C">
        <w:t>dolar” işareti silinecek, Bunu tek tek “Size” ‘da yaptığım gibi yapabilirim</w:t>
      </w:r>
      <w:r w:rsidR="00FC5F02">
        <w:t xml:space="preserve"> ama bazen çok fazla işaret ve kolon oluyor onun için direkt “for” loop içerisine alacağım.</w:t>
      </w:r>
    </w:p>
    <w:p w14:paraId="5268D250" w14:textId="7DDBA866" w:rsidR="00FA55A1" w:rsidRDefault="00FA55A1" w:rsidP="00872D7C">
      <w:pPr>
        <w:tabs>
          <w:tab w:val="left" w:pos="2630"/>
        </w:tabs>
      </w:pPr>
      <w:r w:rsidRPr="00FA55A1">
        <w:drawing>
          <wp:inline distT="0" distB="0" distL="0" distR="0" wp14:anchorId="6ED84B69" wp14:editId="08D43AB0">
            <wp:extent cx="5760720" cy="4030345"/>
            <wp:effectExtent l="0" t="0" r="5080" b="0"/>
            <wp:docPr id="1268559549" name="Resim 1" descr="metin, ekran görüntüsü, yazı tipi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59549" name="Resim 1" descr="metin, ekran görüntüsü, yazı tipi, sayı, numara içeren bir resim&#10;&#10;Yapay zeka tarafından oluşturulmuş içerik yanlış olabilir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603F" w14:textId="1D3793E8" w:rsidR="00FA55A1" w:rsidRDefault="00FA55A1" w:rsidP="00872D7C">
      <w:pPr>
        <w:tabs>
          <w:tab w:val="left" w:pos="2630"/>
        </w:tabs>
      </w:pPr>
      <w:r>
        <w:t>Bu şekil ayarlıyorum ve istediğim şekle geliyor.</w:t>
      </w:r>
    </w:p>
    <w:p w14:paraId="0B95D612" w14:textId="74695BC8" w:rsidR="009D7AF9" w:rsidRDefault="009D7AF9" w:rsidP="00872D7C">
      <w:pPr>
        <w:tabs>
          <w:tab w:val="left" w:pos="2630"/>
        </w:tabs>
      </w:pPr>
      <w:r w:rsidRPr="009D7AF9">
        <w:lastRenderedPageBreak/>
        <w:drawing>
          <wp:inline distT="0" distB="0" distL="0" distR="0" wp14:anchorId="08F308E9" wp14:editId="74626839">
            <wp:extent cx="5194570" cy="4162184"/>
            <wp:effectExtent l="0" t="0" r="0" b="3810"/>
            <wp:docPr id="1838669672" name="Resim 1" descr="metin, ekran görüntüsü, yazı tipi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669672" name="Resim 1" descr="metin, ekran görüntüsü, yazı tipi, sayı, numara içeren bir resim&#10;&#10;Yapay zeka tarafından oluşturulmuş içerik yanlış olabilir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8103" cy="41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8F92" w14:textId="0CB3D886" w:rsidR="009D7AF9" w:rsidRDefault="009D7AF9" w:rsidP="00872D7C">
      <w:pPr>
        <w:tabs>
          <w:tab w:val="left" w:pos="2630"/>
        </w:tabs>
      </w:pPr>
      <w:r>
        <w:t>En sonda bu şekilde oluyor ve istediğim ayarı yapmış oluyorum.</w:t>
      </w:r>
    </w:p>
    <w:p w14:paraId="6FED3B8E" w14:textId="62066745" w:rsidR="005369D9" w:rsidRDefault="005369D9" w:rsidP="00872D7C">
      <w:pPr>
        <w:tabs>
          <w:tab w:val="left" w:pos="2630"/>
        </w:tabs>
      </w:pPr>
    </w:p>
    <w:p w14:paraId="6E07625D" w14:textId="3878C652" w:rsidR="005369D9" w:rsidRDefault="005369D9" w:rsidP="00872D7C">
      <w:pPr>
        <w:tabs>
          <w:tab w:val="left" w:pos="2630"/>
        </w:tabs>
      </w:pPr>
      <w:r>
        <w:lastRenderedPageBreak/>
        <w:t>LAST DATE</w:t>
      </w:r>
      <w:r>
        <w:br/>
      </w:r>
      <w:r w:rsidRPr="005369D9">
        <w:drawing>
          <wp:inline distT="0" distB="0" distL="0" distR="0" wp14:anchorId="0C5D0A10" wp14:editId="3EC50919">
            <wp:extent cx="5760720" cy="4217670"/>
            <wp:effectExtent l="0" t="0" r="5080" b="0"/>
            <wp:docPr id="272180948" name="Resim 1" descr="metin, ekran görüntüsü, yazılım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80948" name="Resim 1" descr="metin, ekran görüntüsü, yazılım, sayı, numara içeren bir resim&#10;&#10;Yapay zeka tarafından oluşturulmuş içerik yanlış olabilir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1562" w14:textId="52264C11" w:rsidR="005369D9" w:rsidRDefault="005369D9" w:rsidP="00872D7C">
      <w:pPr>
        <w:tabs>
          <w:tab w:val="left" w:pos="2630"/>
        </w:tabs>
      </w:pPr>
      <w:r>
        <w:t>Şimdi bizim datamızda “last updated” kolunu da ob</w:t>
      </w:r>
      <w:r w:rsidR="00FF76E2">
        <w:t>ject olarak tanımlanmış .</w:t>
      </w:r>
      <w:r w:rsidR="00FF76E2">
        <w:br/>
      </w:r>
      <w:r w:rsidR="00FF76E2" w:rsidRPr="00FF76E2">
        <w:drawing>
          <wp:inline distT="0" distB="0" distL="0" distR="0" wp14:anchorId="22411A38" wp14:editId="36979B5B">
            <wp:extent cx="4572000" cy="279400"/>
            <wp:effectExtent l="0" t="0" r="0" b="0"/>
            <wp:docPr id="90274143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414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972C" w14:textId="49DB3B2A" w:rsidR="00FF76E2" w:rsidRDefault="00FF76E2" w:rsidP="00872D7C">
      <w:pPr>
        <w:tabs>
          <w:tab w:val="left" w:pos="2630"/>
        </w:tabs>
      </w:pPr>
      <w:r>
        <w:t>Biz bunu çok kolay bir şekilde “datetime”’a çevirebiliriz.</w:t>
      </w:r>
    </w:p>
    <w:p w14:paraId="05402748" w14:textId="7AE0B52A" w:rsidR="009A0C9A" w:rsidRDefault="009A0C9A" w:rsidP="00872D7C">
      <w:pPr>
        <w:tabs>
          <w:tab w:val="left" w:pos="2630"/>
        </w:tabs>
      </w:pPr>
      <w:r w:rsidRPr="009A0C9A">
        <w:drawing>
          <wp:inline distT="0" distB="0" distL="0" distR="0" wp14:anchorId="1992F982" wp14:editId="031B38C5">
            <wp:extent cx="5760720" cy="2726055"/>
            <wp:effectExtent l="0" t="0" r="5080" b="4445"/>
            <wp:docPr id="994339577" name="Resim 1" descr="metin, ekran görüntüsü, yazı tipi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39577" name="Resim 1" descr="metin, ekran görüntüsü, yazı tipi, sayı, numara içeren bir resim&#10;&#10;Yapay zeka tarafından oluşturulmuş içerik yanlış olabilir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79AE" w14:textId="50B64C99" w:rsidR="009A0C9A" w:rsidRDefault="009A0C9A" w:rsidP="00872D7C">
      <w:pPr>
        <w:tabs>
          <w:tab w:val="left" w:pos="2630"/>
        </w:tabs>
      </w:pPr>
      <w:r>
        <w:t xml:space="preserve">Direkt bu şekilde çok kolay şekilde ayarlıyoruz </w:t>
      </w:r>
      <w:r w:rsidR="00A75521">
        <w:t>“Last Updated” değerimizi.</w:t>
      </w:r>
    </w:p>
    <w:p w14:paraId="181F8C54" w14:textId="769F9079" w:rsidR="00161365" w:rsidRDefault="00161365" w:rsidP="00872D7C">
      <w:pPr>
        <w:tabs>
          <w:tab w:val="left" w:pos="2630"/>
        </w:tabs>
      </w:pPr>
      <w:r>
        <w:lastRenderedPageBreak/>
        <w:t>Bazen “gün,ay,yıl” bir dataset için ayrı olması önemli olabiliyor bizim su anki datasetimiz için önemli değil ama onları da tek tek bu şekilde yapıyoruz.</w:t>
      </w:r>
    </w:p>
    <w:p w14:paraId="46771357" w14:textId="191B3244" w:rsidR="00EE3C06" w:rsidRDefault="00EE3C06" w:rsidP="00872D7C">
      <w:pPr>
        <w:tabs>
          <w:tab w:val="left" w:pos="2630"/>
        </w:tabs>
      </w:pPr>
      <w:r w:rsidRPr="00EE3C06">
        <w:drawing>
          <wp:inline distT="0" distB="0" distL="0" distR="0" wp14:anchorId="43641E70" wp14:editId="6B599449">
            <wp:extent cx="5760720" cy="3605530"/>
            <wp:effectExtent l="0" t="0" r="5080" b="1270"/>
            <wp:docPr id="191936849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684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1D7E" w14:textId="021775A1" w:rsidR="00EE3C06" w:rsidRDefault="00EE3C06" w:rsidP="00872D7C">
      <w:pPr>
        <w:tabs>
          <w:tab w:val="left" w:pos="2630"/>
        </w:tabs>
      </w:pPr>
      <w:r>
        <w:t>Ve bu şekilde çok kolay bir biçimde hallediliyor.</w:t>
      </w:r>
    </w:p>
    <w:p w14:paraId="514EBC68" w14:textId="2892C9F6" w:rsidR="00457C0A" w:rsidRDefault="00457C0A" w:rsidP="00872D7C">
      <w:pPr>
        <w:tabs>
          <w:tab w:val="left" w:pos="2630"/>
        </w:tabs>
      </w:pPr>
      <w:r>
        <w:t>Daha sonr DUPLICATED olanlara bakıyoruz</w:t>
      </w:r>
      <w:r w:rsidR="009B18D9">
        <w:t xml:space="preserve"> bazı veriler birden fazla kez yazılmış olabilir.</w:t>
      </w:r>
    </w:p>
    <w:p w14:paraId="0D610A33" w14:textId="30F9D5CA" w:rsidR="003F186D" w:rsidRDefault="003F186D" w:rsidP="00872D7C">
      <w:pPr>
        <w:tabs>
          <w:tab w:val="left" w:pos="2630"/>
        </w:tabs>
      </w:pPr>
      <w:r w:rsidRPr="003F186D">
        <w:drawing>
          <wp:inline distT="0" distB="0" distL="0" distR="0" wp14:anchorId="7B8B6B17" wp14:editId="66E9C850">
            <wp:extent cx="5760720" cy="3146071"/>
            <wp:effectExtent l="0" t="0" r="5080" b="3810"/>
            <wp:docPr id="558320699" name="Resim 1" descr="metin, ekran görüntüsü, sayı, numara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20699" name="Resim 1" descr="metin, ekran görüntüsü, sayı, numara, yazı tipi içeren bir resim&#10;&#10;Yapay zeka tarafından oluşturulmuş içerik yanlış olabilir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1054" cy="325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A37C" w14:textId="5E6900D1" w:rsidR="003F186D" w:rsidRDefault="003F186D" w:rsidP="00872D7C">
      <w:pPr>
        <w:tabs>
          <w:tab w:val="left" w:pos="2630"/>
        </w:tabs>
      </w:pPr>
      <w:r>
        <w:lastRenderedPageBreak/>
        <w:t xml:space="preserve">Ve bu şekilde </w:t>
      </w:r>
      <w:r w:rsidR="004101EB">
        <w:t>1181 tane “duplicate” verimiz çıkıyor</w:t>
      </w:r>
      <w:r w:rsidR="007949B2">
        <w:t>.</w:t>
      </w:r>
      <w:r w:rsidR="007949B2">
        <w:br/>
      </w:r>
      <w:r w:rsidR="007949B2" w:rsidRPr="007949B2">
        <w:drawing>
          <wp:inline distT="0" distB="0" distL="0" distR="0" wp14:anchorId="7D514C0F" wp14:editId="5B28C5AA">
            <wp:extent cx="5760720" cy="566420"/>
            <wp:effectExtent l="0" t="0" r="5080" b="5080"/>
            <wp:docPr id="163631747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174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83BC" w14:textId="719FA47C" w:rsidR="007949B2" w:rsidRDefault="007949B2" w:rsidP="00872D7C">
      <w:pPr>
        <w:tabs>
          <w:tab w:val="left" w:pos="2630"/>
        </w:tabs>
      </w:pPr>
      <w:r>
        <w:t>Bu şekilde siliyoruz “dublicate” olanları.</w:t>
      </w:r>
    </w:p>
    <w:p w14:paraId="5BE9D054" w14:textId="26CA6142" w:rsidR="00283A02" w:rsidRDefault="00283A02" w:rsidP="00872D7C">
      <w:pPr>
        <w:tabs>
          <w:tab w:val="left" w:pos="2630"/>
        </w:tabs>
      </w:pPr>
      <w:r>
        <w:t>Daha sonra “numeric” olan verilerin tablolarını incelemek isityorum bunun için önce numeric ve categoric değerleri ayırıyorum.</w:t>
      </w:r>
    </w:p>
    <w:p w14:paraId="17723442" w14:textId="1DB0C975" w:rsidR="009C68FE" w:rsidRDefault="009C68FE" w:rsidP="00872D7C">
      <w:pPr>
        <w:tabs>
          <w:tab w:val="left" w:pos="2630"/>
        </w:tabs>
      </w:pPr>
      <w:r w:rsidRPr="009C68FE">
        <w:drawing>
          <wp:inline distT="0" distB="0" distL="0" distR="0" wp14:anchorId="222D6241" wp14:editId="26D1C21E">
            <wp:extent cx="5760720" cy="271780"/>
            <wp:effectExtent l="0" t="0" r="5080" b="0"/>
            <wp:docPr id="73308541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854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08B4" w14:textId="77777777" w:rsidR="00C40433" w:rsidRDefault="009C68FE" w:rsidP="00C40433">
      <w:pPr>
        <w:tabs>
          <w:tab w:val="left" w:pos="2630"/>
        </w:tabs>
      </w:pPr>
      <w:r>
        <w:t>Bu şekilde [feature for feature] yazmasının mantıgı</w:t>
      </w:r>
      <w:r w:rsidR="00C40433">
        <w:t>;</w:t>
      </w:r>
      <w:r w:rsidR="00C40433">
        <w:br/>
        <w:t>liste = []</w:t>
      </w:r>
    </w:p>
    <w:p w14:paraId="384AC280" w14:textId="77777777" w:rsidR="00C40433" w:rsidRDefault="00C40433" w:rsidP="00C40433">
      <w:pPr>
        <w:tabs>
          <w:tab w:val="left" w:pos="2630"/>
        </w:tabs>
      </w:pPr>
      <w:r>
        <w:t>for i in [1, 2, 3]:</w:t>
      </w:r>
    </w:p>
    <w:p w14:paraId="18465046" w14:textId="27146B90" w:rsidR="009C68FE" w:rsidRDefault="00C40433" w:rsidP="00C40433">
      <w:pPr>
        <w:tabs>
          <w:tab w:val="left" w:pos="2630"/>
        </w:tabs>
      </w:pPr>
      <w:r>
        <w:t xml:space="preserve">    liste.append(i)</w:t>
      </w:r>
    </w:p>
    <w:p w14:paraId="094943CA" w14:textId="5524C3C3" w:rsidR="00C40433" w:rsidRDefault="00C40433" w:rsidP="00C40433">
      <w:pPr>
        <w:tabs>
          <w:tab w:val="left" w:pos="2630"/>
        </w:tabs>
      </w:pPr>
      <w:r>
        <w:t>Bunla aynı direkt “features” diye bir listeye atmıs oluyoruz.</w:t>
      </w:r>
      <w:r w:rsidR="000E42B3" w:rsidRPr="000E42B3">
        <w:t xml:space="preserve"> </w:t>
      </w:r>
      <w:r w:rsidR="000E42B3" w:rsidRPr="000E42B3">
        <w:drawing>
          <wp:inline distT="0" distB="0" distL="0" distR="0" wp14:anchorId="1D73FC4D" wp14:editId="47AE8620">
            <wp:extent cx="5760720" cy="1901825"/>
            <wp:effectExtent l="0" t="0" r="5080" b="3175"/>
            <wp:docPr id="1200767469" name="Resim 1" descr="metin, ekran görüntüsü, makbuz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67469" name="Resim 1" descr="metin, ekran görüntüsü, makbuz içeren bir resim&#10;&#10;Yapay zeka tarafından oluşturulmuş içerik yanlış olabilir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6223" w14:textId="6F9CFA00" w:rsidR="000E42B3" w:rsidRDefault="000E42B3" w:rsidP="00C40433">
      <w:pPr>
        <w:tabs>
          <w:tab w:val="left" w:pos="2630"/>
        </w:tabs>
      </w:pPr>
      <w:r>
        <w:t>Daha sonra bu şekilde oluyor.</w:t>
      </w:r>
    </w:p>
    <w:p w14:paraId="27A43337" w14:textId="76528BD0" w:rsidR="00D848B6" w:rsidRDefault="00D848B6" w:rsidP="00C40433">
      <w:pPr>
        <w:tabs>
          <w:tab w:val="left" w:pos="2630"/>
        </w:tabs>
      </w:pPr>
      <w:r w:rsidRPr="00D848B6">
        <w:drawing>
          <wp:inline distT="0" distB="0" distL="0" distR="0" wp14:anchorId="57CA8F0A" wp14:editId="480825E1">
            <wp:extent cx="5029200" cy="2601635"/>
            <wp:effectExtent l="0" t="0" r="0" b="1905"/>
            <wp:docPr id="229479974" name="Resim 1" descr="diyagram, öykü gelişim çizgisi; kumpas; grafiğini çıkarma, çizgi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9974" name="Resim 1" descr="diyagram, öykü gelişim çizgisi; kumpas; grafiğini çıkarma, çizgi, ekran görüntüsü içeren bir resim&#10;&#10;Yapay zeka tarafından oluşturulmuş içerik yanlış olabilir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3302" cy="262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4133" w14:textId="0D539EE0" w:rsidR="00D848B6" w:rsidRDefault="00D848B6" w:rsidP="00C40433">
      <w:pPr>
        <w:tabs>
          <w:tab w:val="left" w:pos="2630"/>
        </w:tabs>
      </w:pPr>
      <w:r>
        <w:t>Daha sonra bu şekilde grafiklerimi oluşturuyorum.</w:t>
      </w:r>
    </w:p>
    <w:p w14:paraId="0E46E3A2" w14:textId="1484E054" w:rsidR="00B94FD6" w:rsidRDefault="00B94FD6" w:rsidP="00C40433">
      <w:pPr>
        <w:tabs>
          <w:tab w:val="left" w:pos="2630"/>
        </w:tabs>
      </w:pPr>
      <w:r w:rsidRPr="00B94FD6">
        <w:lastRenderedPageBreak/>
        <w:drawing>
          <wp:inline distT="0" distB="0" distL="0" distR="0" wp14:anchorId="489EAABE" wp14:editId="07CC8C59">
            <wp:extent cx="5760720" cy="2612390"/>
            <wp:effectExtent l="0" t="0" r="5080" b="3810"/>
            <wp:docPr id="1476183170" name="Resim 1" descr="ekran görüntüsü, metin, öykü gelişim çizgisi; kumpas; grafiğini çıkarma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83170" name="Resim 1" descr="ekran görüntüsü, metin, öykü gelişim çizgisi; kumpas; grafiğini çıkarma, çizgi içeren bir resim&#10;&#10;Yapay zeka tarafından oluşturulmuş içerik yanlış olabilir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428C" w14:textId="69F071EA" w:rsidR="00B94FD6" w:rsidRDefault="00B94FD6" w:rsidP="00C40433">
      <w:pPr>
        <w:tabs>
          <w:tab w:val="left" w:pos="2630"/>
        </w:tabs>
      </w:pPr>
      <w:r>
        <w:t>Bu şekil belli başlı kate</w:t>
      </w:r>
      <w:r w:rsidR="00C5439C">
        <w:t xml:space="preserve">gorileri oluşturuyorum . şimdi </w:t>
      </w:r>
      <w:r w:rsidR="00EF45D9">
        <w:t>hangi ürün kategoriisde en çok satış var bunu</w:t>
      </w:r>
      <w:r w:rsidR="00C5439C">
        <w:t xml:space="preserve"> bulmaya çalışacağım</w:t>
      </w:r>
      <w:r w:rsidR="00EF45D9">
        <w:t>.</w:t>
      </w:r>
    </w:p>
    <w:p w14:paraId="6E896330" w14:textId="5074656D" w:rsidR="000F3E36" w:rsidRDefault="000F3E36" w:rsidP="00C40433">
      <w:pPr>
        <w:tabs>
          <w:tab w:val="left" w:pos="2630"/>
        </w:tabs>
      </w:pPr>
      <w:r w:rsidRPr="000F3E36">
        <w:drawing>
          <wp:inline distT="0" distB="0" distL="0" distR="0" wp14:anchorId="1C63E11D" wp14:editId="6EB3E8EE">
            <wp:extent cx="5760720" cy="2961640"/>
            <wp:effectExtent l="0" t="0" r="5080" b="0"/>
            <wp:docPr id="1082929736" name="Resim 1" descr="metin, ekran görüntüsü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29736" name="Resim 1" descr="metin, ekran görüntüsü, yazı tipi içeren bir resim&#10;&#10;Yapay zeka tarafından oluşturulmuş içerik yanlış olabilir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1AC6" w14:textId="2CE3C88A" w:rsidR="000F3E36" w:rsidRDefault="000F3E36" w:rsidP="00C40433">
      <w:pPr>
        <w:tabs>
          <w:tab w:val="left" w:pos="2630"/>
        </w:tabs>
      </w:pPr>
      <w:r>
        <w:lastRenderedPageBreak/>
        <w:t>Bu şekilde yapınca en çok hangi ürün kategorisi var bulmuş oluyor hangi kategori daha fazla indirilmiş anlamıyoruz.</w:t>
      </w:r>
      <w:r w:rsidR="00033149">
        <w:br/>
      </w:r>
      <w:r w:rsidR="00033149" w:rsidRPr="00033149">
        <w:drawing>
          <wp:inline distT="0" distB="0" distL="0" distR="0" wp14:anchorId="39912012" wp14:editId="7DC44407">
            <wp:extent cx="5760720" cy="2419350"/>
            <wp:effectExtent l="0" t="0" r="5080" b="6350"/>
            <wp:docPr id="759924421" name="Resim 1" descr="metin, yazılım, web sayfası, web sites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24421" name="Resim 1" descr="metin, yazılım, web sayfası, web sitesi içeren bir resim&#10;&#10;Yapay zeka tarafından oluşturulmuş içerik yanlış olabilir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5525" w14:textId="17E26398" w:rsidR="00033149" w:rsidRDefault="00033149" w:rsidP="00C40433">
      <w:pPr>
        <w:tabs>
          <w:tab w:val="left" w:pos="2630"/>
        </w:tabs>
      </w:pPr>
      <w:r>
        <w:t>Bu şekilde “group by” kullanarak ayarlıyorum.</w:t>
      </w:r>
    </w:p>
    <w:p w14:paraId="14092EC8" w14:textId="5649923B" w:rsidR="005C5124" w:rsidRDefault="005C5124" w:rsidP="00C40433">
      <w:pPr>
        <w:tabs>
          <w:tab w:val="left" w:pos="2630"/>
        </w:tabs>
      </w:pPr>
      <w:r w:rsidRPr="005C5124">
        <w:drawing>
          <wp:inline distT="0" distB="0" distL="0" distR="0" wp14:anchorId="5F7BBA4C" wp14:editId="3F2ED687">
            <wp:extent cx="4776281" cy="3525877"/>
            <wp:effectExtent l="0" t="0" r="0" b="5080"/>
            <wp:docPr id="1793371824" name="Resim 1" descr="metin, ekran görüntüsü, yazılım, web sayfas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71824" name="Resim 1" descr="metin, ekran görüntüsü, yazılım, web sayfası içeren bir resim&#10;&#10;Yapay zeka tarafından oluşturulmuş içerik yanlış olabilir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2382" cy="3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2EA7" w14:textId="00CFC7FF" w:rsidR="005C5124" w:rsidRDefault="005C5124" w:rsidP="00C40433">
      <w:pPr>
        <w:tabs>
          <w:tab w:val="left" w:pos="2630"/>
        </w:tabs>
      </w:pPr>
      <w:r>
        <w:t xml:space="preserve">Daha sonra bu şekilde </w:t>
      </w:r>
      <w:r w:rsidR="006F6FBC">
        <w:t xml:space="preserve"> grafik halini çıkarıyorum.</w:t>
      </w:r>
    </w:p>
    <w:p w14:paraId="30F7F112" w14:textId="77777777" w:rsidR="00E13A9D" w:rsidRDefault="00E13A9D" w:rsidP="00C40433">
      <w:pPr>
        <w:tabs>
          <w:tab w:val="left" w:pos="2630"/>
        </w:tabs>
      </w:pPr>
    </w:p>
    <w:p w14:paraId="0D928ADF" w14:textId="77777777" w:rsidR="00E13A9D" w:rsidRDefault="00E13A9D" w:rsidP="00C40433">
      <w:pPr>
        <w:tabs>
          <w:tab w:val="left" w:pos="2630"/>
        </w:tabs>
      </w:pPr>
    </w:p>
    <w:p w14:paraId="201CBA68" w14:textId="77777777" w:rsidR="00E13A9D" w:rsidRDefault="00E13A9D" w:rsidP="00C40433">
      <w:pPr>
        <w:tabs>
          <w:tab w:val="left" w:pos="2630"/>
        </w:tabs>
      </w:pPr>
    </w:p>
    <w:p w14:paraId="5960E128" w14:textId="77777777" w:rsidR="00E13A9D" w:rsidRDefault="00E13A9D" w:rsidP="00C40433">
      <w:pPr>
        <w:tabs>
          <w:tab w:val="left" w:pos="2630"/>
        </w:tabs>
      </w:pPr>
    </w:p>
    <w:p w14:paraId="4FB2895D" w14:textId="77777777" w:rsidR="00E13A9D" w:rsidRDefault="00E13A9D" w:rsidP="00C40433">
      <w:pPr>
        <w:tabs>
          <w:tab w:val="left" w:pos="2630"/>
        </w:tabs>
      </w:pPr>
    </w:p>
    <w:p w14:paraId="07D214F3" w14:textId="2C4B648A" w:rsidR="00E13A9D" w:rsidRDefault="00E13A9D" w:rsidP="00C40433">
      <w:pPr>
        <w:tabs>
          <w:tab w:val="left" w:pos="2630"/>
        </w:tabs>
      </w:pPr>
      <w:r>
        <w:lastRenderedPageBreak/>
        <w:t>Şimdi en cok indirilen kategorilerdeki ilk 5 app’İ getirmeye çalışacağım.</w:t>
      </w:r>
      <w:r>
        <w:br/>
      </w:r>
      <w:r w:rsidRPr="00E13A9D">
        <w:drawing>
          <wp:inline distT="0" distB="0" distL="0" distR="0" wp14:anchorId="635CD201" wp14:editId="2AFBB3F8">
            <wp:extent cx="5760720" cy="2949575"/>
            <wp:effectExtent l="0" t="0" r="5080" b="0"/>
            <wp:docPr id="9273866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86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18EF" w14:textId="153447EB" w:rsidR="00E13A9D" w:rsidRDefault="00E13A9D" w:rsidP="00C40433">
      <w:pPr>
        <w:tabs>
          <w:tab w:val="left" w:pos="2630"/>
        </w:tabs>
      </w:pPr>
      <w:r>
        <w:t xml:space="preserve">İlk etapta bu şekilde </w:t>
      </w:r>
      <w:r w:rsidR="00001F6D">
        <w:t>“Category ve App”’e göre gruplayıp “Installs”’ını alıyorum. “reset_index” dememin sebebi düzgün bir df olması için yoksa “Series” olarak kalır.</w:t>
      </w:r>
    </w:p>
    <w:p w14:paraId="61996781" w14:textId="5AD372B9" w:rsidR="00D602E3" w:rsidRDefault="00D602E3" w:rsidP="00C40433">
      <w:pPr>
        <w:tabs>
          <w:tab w:val="left" w:pos="2630"/>
        </w:tabs>
      </w:pPr>
      <w:r>
        <w:t>Daha sonra;</w:t>
      </w:r>
      <w:r>
        <w:br/>
      </w:r>
      <w:r w:rsidRPr="00D602E3">
        <w:drawing>
          <wp:inline distT="0" distB="0" distL="0" distR="0" wp14:anchorId="7CE51193" wp14:editId="328778F1">
            <wp:extent cx="5760720" cy="2465705"/>
            <wp:effectExtent l="0" t="0" r="5080" b="0"/>
            <wp:docPr id="215836200" name="Resim 1" descr="metin, yazı tipi, sayı, numara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36200" name="Resim 1" descr="metin, yazı tipi, sayı, numara, ekran görüntüsü içeren bir resim&#10;&#10;Yapay zeka tarafından oluşturulmuş içerik yanlış olabilir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156A" w14:textId="24D44239" w:rsidR="00D848B6" w:rsidRDefault="00D602E3" w:rsidP="00C40433">
      <w:pPr>
        <w:tabs>
          <w:tab w:val="left" w:pos="2630"/>
        </w:tabs>
      </w:pPr>
      <w:r>
        <w:t xml:space="preserve">“Installs”’a göre </w:t>
      </w:r>
      <w:r w:rsidR="00FB1BC4">
        <w:t xml:space="preserve">büyükten küçüğe sıralıyorum. Benim amacım ilk 5 kategorideki </w:t>
      </w:r>
      <w:r w:rsidR="001C1639">
        <w:t>kategorilere göre ilk 5 app’i almak olduğu için ilk 5 kategoriyi bir diziye atıyorum.</w:t>
      </w:r>
    </w:p>
    <w:p w14:paraId="4D237D4F" w14:textId="7A3F56AD" w:rsidR="0090603A" w:rsidRDefault="0090603A" w:rsidP="00C40433">
      <w:pPr>
        <w:tabs>
          <w:tab w:val="left" w:pos="2630"/>
        </w:tabs>
      </w:pPr>
      <w:r w:rsidRPr="0090603A">
        <w:lastRenderedPageBreak/>
        <w:drawing>
          <wp:inline distT="0" distB="0" distL="0" distR="0" wp14:anchorId="6AED171E" wp14:editId="752F3DB4">
            <wp:extent cx="5760720" cy="2743835"/>
            <wp:effectExtent l="0" t="0" r="5080" b="0"/>
            <wp:docPr id="1257428449" name="Resim 1" descr="metin, ekran görüntüsü, çizgi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28449" name="Resim 1" descr="metin, ekran görüntüsü, çizgi, diyagram içeren bir resim&#10;&#10;Yapay zeka tarafından oluşturulmuş içerik yanlış olabilir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7674" w14:textId="607175F2" w:rsidR="0090603A" w:rsidRPr="00872D7C" w:rsidRDefault="0090603A" w:rsidP="00C40433">
      <w:pPr>
        <w:tabs>
          <w:tab w:val="left" w:pos="2630"/>
        </w:tabs>
      </w:pPr>
      <w:r>
        <w:t xml:space="preserve">Bu şekil for loop içerisine alıyorum. Enerumete’ın normal </w:t>
      </w:r>
      <w:r w:rsidR="008137ED">
        <w:t>“for’dan” hiçbir farkı yok sadece indexleri belirtmek istiyoruz index’i belirtmek için de ekstra bir parametre eklemiş oluyoruz mesela burada “i”’i ekledik. Bu şekilde grafiğimiz oluşuyor.</w:t>
      </w:r>
    </w:p>
    <w:sectPr w:rsidR="0090603A" w:rsidRPr="00872D7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D05"/>
    <w:rsid w:val="00001F6D"/>
    <w:rsid w:val="00033149"/>
    <w:rsid w:val="00035EAB"/>
    <w:rsid w:val="00053FFE"/>
    <w:rsid w:val="000C50C2"/>
    <w:rsid w:val="000E42B3"/>
    <w:rsid w:val="000F3E36"/>
    <w:rsid w:val="00137CB0"/>
    <w:rsid w:val="00161365"/>
    <w:rsid w:val="001758A8"/>
    <w:rsid w:val="001C1639"/>
    <w:rsid w:val="00283A02"/>
    <w:rsid w:val="002850EF"/>
    <w:rsid w:val="00340A99"/>
    <w:rsid w:val="003816DB"/>
    <w:rsid w:val="00384E10"/>
    <w:rsid w:val="003F186D"/>
    <w:rsid w:val="004101EB"/>
    <w:rsid w:val="00415E1D"/>
    <w:rsid w:val="00427CE7"/>
    <w:rsid w:val="00433DF7"/>
    <w:rsid w:val="00457C0A"/>
    <w:rsid w:val="00467D9A"/>
    <w:rsid w:val="004B3F22"/>
    <w:rsid w:val="004B46C6"/>
    <w:rsid w:val="004E61AA"/>
    <w:rsid w:val="005369D9"/>
    <w:rsid w:val="00543987"/>
    <w:rsid w:val="0056107F"/>
    <w:rsid w:val="005A2DDF"/>
    <w:rsid w:val="005C5124"/>
    <w:rsid w:val="006D45D7"/>
    <w:rsid w:val="006F6FBC"/>
    <w:rsid w:val="007059F3"/>
    <w:rsid w:val="00784C95"/>
    <w:rsid w:val="007949B2"/>
    <w:rsid w:val="007D7B50"/>
    <w:rsid w:val="008137ED"/>
    <w:rsid w:val="0086050B"/>
    <w:rsid w:val="00871CA6"/>
    <w:rsid w:val="00872D7C"/>
    <w:rsid w:val="0088228F"/>
    <w:rsid w:val="008A2F4A"/>
    <w:rsid w:val="008D6D1B"/>
    <w:rsid w:val="0090603A"/>
    <w:rsid w:val="009A0C9A"/>
    <w:rsid w:val="009B18D9"/>
    <w:rsid w:val="009C68FE"/>
    <w:rsid w:val="009D7AF9"/>
    <w:rsid w:val="00A109F4"/>
    <w:rsid w:val="00A5042E"/>
    <w:rsid w:val="00A72E8C"/>
    <w:rsid w:val="00A75521"/>
    <w:rsid w:val="00A811AD"/>
    <w:rsid w:val="00AA452C"/>
    <w:rsid w:val="00AC1E51"/>
    <w:rsid w:val="00B4083B"/>
    <w:rsid w:val="00B90194"/>
    <w:rsid w:val="00B94FD6"/>
    <w:rsid w:val="00BD7D05"/>
    <w:rsid w:val="00C40433"/>
    <w:rsid w:val="00C5439C"/>
    <w:rsid w:val="00D602E3"/>
    <w:rsid w:val="00D848B6"/>
    <w:rsid w:val="00DD5E39"/>
    <w:rsid w:val="00E13A9D"/>
    <w:rsid w:val="00E26047"/>
    <w:rsid w:val="00E33B2A"/>
    <w:rsid w:val="00E44A19"/>
    <w:rsid w:val="00E87E38"/>
    <w:rsid w:val="00EE3C06"/>
    <w:rsid w:val="00EF45D9"/>
    <w:rsid w:val="00EF7C6C"/>
    <w:rsid w:val="00F06C70"/>
    <w:rsid w:val="00F655F4"/>
    <w:rsid w:val="00FA24B6"/>
    <w:rsid w:val="00FA55A1"/>
    <w:rsid w:val="00FB1BC4"/>
    <w:rsid w:val="00FC5F02"/>
    <w:rsid w:val="00FF5E98"/>
    <w:rsid w:val="00FF7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2A8874E"/>
  <w15:chartTrackingRefBased/>
  <w15:docId w15:val="{291DABB5-709D-6F43-8932-F672B72D9E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Balk1">
    <w:name w:val="heading 1"/>
    <w:basedOn w:val="Normal"/>
    <w:next w:val="Normal"/>
    <w:link w:val="Balk1Char"/>
    <w:uiPriority w:val="9"/>
    <w:qFormat/>
    <w:rsid w:val="00BD7D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BD7D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BD7D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BD7D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BD7D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BD7D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BD7D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BD7D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BD7D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BD7D05"/>
    <w:rPr>
      <w:rFonts w:asciiTheme="majorHAnsi" w:eastAsiaTheme="majorEastAsia" w:hAnsiTheme="majorHAnsi" w:cstheme="majorBidi"/>
      <w:noProof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BD7D05"/>
    <w:rPr>
      <w:rFonts w:asciiTheme="majorHAnsi" w:eastAsiaTheme="majorEastAsia" w:hAnsiTheme="majorHAnsi" w:cstheme="majorBidi"/>
      <w:noProof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BD7D05"/>
    <w:rPr>
      <w:rFonts w:eastAsiaTheme="majorEastAsia" w:cstheme="majorBidi"/>
      <w:noProof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BD7D05"/>
    <w:rPr>
      <w:rFonts w:eastAsiaTheme="majorEastAsia" w:cstheme="majorBidi"/>
      <w:i/>
      <w:iCs/>
      <w:noProof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BD7D05"/>
    <w:rPr>
      <w:rFonts w:eastAsiaTheme="majorEastAsia" w:cstheme="majorBidi"/>
      <w:noProof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BD7D05"/>
    <w:rPr>
      <w:rFonts w:eastAsiaTheme="majorEastAsia" w:cstheme="majorBidi"/>
      <w:i/>
      <w:iCs/>
      <w:noProof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BD7D05"/>
    <w:rPr>
      <w:rFonts w:eastAsiaTheme="majorEastAsia" w:cstheme="majorBidi"/>
      <w:noProof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BD7D05"/>
    <w:rPr>
      <w:rFonts w:eastAsiaTheme="majorEastAsia" w:cstheme="majorBidi"/>
      <w:i/>
      <w:iCs/>
      <w:noProof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BD7D05"/>
    <w:rPr>
      <w:rFonts w:eastAsiaTheme="majorEastAsia" w:cstheme="majorBidi"/>
      <w:noProof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BD7D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BD7D05"/>
    <w:rPr>
      <w:rFonts w:asciiTheme="majorHAnsi" w:eastAsiaTheme="majorEastAsia" w:hAnsiTheme="majorHAnsi" w:cstheme="majorBidi"/>
      <w:noProof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BD7D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BD7D05"/>
    <w:rPr>
      <w:rFonts w:eastAsiaTheme="majorEastAsia" w:cstheme="majorBidi"/>
      <w:noProof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BD7D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BD7D05"/>
    <w:rPr>
      <w:i/>
      <w:iCs/>
      <w:noProof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BD7D05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BD7D05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BD7D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BD7D05"/>
    <w:rPr>
      <w:i/>
      <w:iCs/>
      <w:noProof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BD7D0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16</Pages>
  <Words>705</Words>
  <Characters>4023</Characters>
  <Application>Microsoft Office Word</Application>
  <DocSecurity>0</DocSecurity>
  <Lines>33</Lines>
  <Paragraphs>9</Paragraphs>
  <ScaleCrop>false</ScaleCrop>
  <Company/>
  <LinksUpToDate>false</LinksUpToDate>
  <CharactersWithSpaces>4719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Can Sahin</dc:creator>
  <cp:keywords/>
  <dc:description/>
  <cp:lastModifiedBy>Can Sahin</cp:lastModifiedBy>
  <cp:revision>72</cp:revision>
  <dcterms:created xsi:type="dcterms:W3CDTF">2025-08-20T08:19:00Z</dcterms:created>
  <dcterms:modified xsi:type="dcterms:W3CDTF">2025-08-22T19:09:00Z</dcterms:modified>
</cp:coreProperties>
</file>